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466" w:rsidRPr="00C23466" w:rsidRDefault="00C23466">
      <w:pPr>
        <w:rPr>
          <w:lang w:val="kk-KZ"/>
        </w:rPr>
      </w:pPr>
      <w:hyperlink r:id="rId4" w:history="1">
        <w:r w:rsidRPr="006F7694">
          <w:rPr>
            <w:rStyle w:val="a3"/>
          </w:rPr>
          <w:t>http://cmcstuff.esyr.org/vmkbotva-r15/4%20%D0%BA%D1%83%D1%80%D1%81/7%20%D0%A1%D0%B5%D0%BC%D0%B5%D1%81%D1%8</w:t>
        </w:r>
        <w:r w:rsidRPr="006F7694">
          <w:rPr>
            <w:rStyle w:val="a3"/>
          </w:rPr>
          <w:t>2</w:t>
        </w:r>
        <w:r w:rsidRPr="006F7694">
          <w:rPr>
            <w:rStyle w:val="a3"/>
          </w:rPr>
          <w:t>%D1%80/%D0%9E%D0%9E%D0%90%D0%9F/%D0%9A%D0%BD%D0%B8%D0%B3%D0%B8/roseStory.pdf</w:t>
        </w:r>
      </w:hyperlink>
      <w:r>
        <w:rPr>
          <w:lang w:val="kk-KZ"/>
        </w:rPr>
        <w:t xml:space="preserve"> </w:t>
      </w:r>
    </w:p>
    <w:sectPr w:rsidR="00C23466" w:rsidRPr="00C23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66"/>
    <w:rsid w:val="00C2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31D70"/>
  <w15:chartTrackingRefBased/>
  <w15:docId w15:val="{20046948-359C-6C46-9C8B-3B90A1D1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4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346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234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mcstuff.esyr.org/vmkbotva-r15/4%20%D0%BA%D1%83%D1%80%D1%81/7%20%D0%A1%D0%B5%D0%BC%D0%B5%D1%81%D1%82%D1%80/%D0%9E%D0%9E%D0%90%D0%9F/%D0%9A%D0%BD%D0%B8%D0%B3%D0%B8/roseStor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2024-09-30T08:18:00Z</dcterms:created>
  <dcterms:modified xsi:type="dcterms:W3CDTF">2024-09-30T08:19:00Z</dcterms:modified>
</cp:coreProperties>
</file>